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843BF6" w:rsidRDefault="00B500EF" w:rsidP="00B500EF">
      <w:pPr>
        <w:pStyle w:val="a3"/>
        <w:jc w:val="center"/>
        <w:rPr>
          <w:sz w:val="28"/>
          <w:szCs w:val="28"/>
        </w:rPr>
      </w:pPr>
      <w:r w:rsidRPr="00843BF6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702F07" w:rsidRPr="00843BF6" w:rsidRDefault="00702F07" w:rsidP="00843BF6">
      <w:pPr>
        <w:pStyle w:val="a3"/>
        <w:rPr>
          <w:sz w:val="28"/>
          <w:szCs w:val="28"/>
        </w:rPr>
      </w:pPr>
      <w:r w:rsidRPr="00843BF6">
        <w:rPr>
          <w:sz w:val="28"/>
          <w:szCs w:val="28"/>
        </w:rPr>
        <w:t>Направление подготовки (специальность):</w:t>
      </w:r>
    </w:p>
    <w:p w:rsidR="00843BF6" w:rsidRPr="00843BF6" w:rsidRDefault="00843BF6" w:rsidP="00843BF6">
      <w:pPr>
        <w:pStyle w:val="a3"/>
        <w:rPr>
          <w:sz w:val="28"/>
          <w:szCs w:val="28"/>
        </w:rPr>
      </w:pPr>
      <w:r w:rsidRPr="00843BF6">
        <w:rPr>
          <w:sz w:val="28"/>
          <w:szCs w:val="28"/>
        </w:rPr>
        <w:t>Направление подготовки (специальность): 08.03.01 Строительство</w:t>
      </w:r>
    </w:p>
    <w:p w:rsidR="00D5769E" w:rsidRPr="00843BF6" w:rsidRDefault="00843BF6" w:rsidP="00843BF6">
      <w:pPr>
        <w:pStyle w:val="a3"/>
        <w:rPr>
          <w:sz w:val="28"/>
          <w:szCs w:val="28"/>
        </w:rPr>
      </w:pPr>
      <w:r w:rsidRPr="00843BF6">
        <w:rPr>
          <w:sz w:val="28"/>
          <w:szCs w:val="28"/>
        </w:rPr>
        <w:t>Направленность (профиль или специальность): Городское строительство и хозяйство</w:t>
      </w:r>
    </w:p>
    <w:p w:rsidR="00B500EF" w:rsidRPr="00843BF6" w:rsidRDefault="00B500EF" w:rsidP="00B500EF">
      <w:pPr>
        <w:pStyle w:val="a3"/>
        <w:jc w:val="center"/>
        <w:rPr>
          <w:sz w:val="28"/>
          <w:szCs w:val="28"/>
        </w:rPr>
      </w:pPr>
      <w:r w:rsidRPr="00843BF6">
        <w:rPr>
          <w:sz w:val="28"/>
          <w:szCs w:val="28"/>
        </w:rPr>
        <w:t>оборудованными учебными кабинетами</w:t>
      </w:r>
    </w:p>
    <w:p w:rsidR="00843BF6" w:rsidRPr="00843BF6" w:rsidRDefault="00843BF6" w:rsidP="00843BF6">
      <w:pPr>
        <w:pStyle w:val="a3"/>
        <w:rPr>
          <w:sz w:val="28"/>
          <w:szCs w:val="28"/>
        </w:rPr>
      </w:pPr>
      <w:r w:rsidRPr="00843BF6">
        <w:rPr>
          <w:sz w:val="28"/>
          <w:szCs w:val="28"/>
        </w:rPr>
        <w:t>Гр. 321211 - 321241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6"/>
        <w:gridCol w:w="2226"/>
        <w:gridCol w:w="1439"/>
        <w:gridCol w:w="1740"/>
        <w:gridCol w:w="3650"/>
      </w:tblGrid>
      <w:tr w:rsidR="00B500EF" w:rsidTr="008F22B0">
        <w:trPr>
          <w:cantSplit/>
          <w:trHeight w:val="887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702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40, доска для написания мелом.</w:t>
            </w:r>
          </w:p>
        </w:tc>
      </w:tr>
      <w:tr w:rsidR="00126F7F" w:rsidTr="008F22B0">
        <w:trPr>
          <w:trHeight w:val="356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704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40,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843BF6" w:rsidP="00843BF6">
            <w:pPr>
              <w:jc w:val="center"/>
            </w:pPr>
            <w:r w:rsidRPr="00347B8D"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47B8D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1238BA" w:rsidP="00843BF6">
            <w:pPr>
              <w:jc w:val="center"/>
            </w:pPr>
            <w:r w:rsidRPr="00347B8D"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1238BA" w:rsidP="00843BF6">
            <w:pPr>
              <w:jc w:val="center"/>
            </w:pPr>
            <w:r w:rsidRPr="00347B8D">
              <w:t>634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Pr="00347B8D" w:rsidRDefault="008F22B0">
            <w:r w:rsidRPr="00347B8D">
              <w:t>Столы и стулья с количеством посадочных мест 38,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 w:rsidP="008F22B0">
            <w:r>
              <w:t>Столы и стулья с количеством посадочных мест 160,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629D4" w:rsidP="00843BF6">
            <w:pPr>
              <w:jc w:val="center"/>
            </w:pPr>
            <w:r>
              <w:t>403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144,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629D4" w:rsidP="00843BF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 w:rsidP="008F22B0">
            <w:r>
              <w:t>Столы и стулья с количеством посадочных мест 250, доска для написания мелом. Мультимедиа.</w:t>
            </w:r>
          </w:p>
          <w:p w:rsidR="00921257" w:rsidRDefault="00921257" w:rsidP="00921257">
            <w:r>
              <w:t>Столы и стулья с количеством посадочных мест 250, доска для написания мелом. Мультимедиа.</w:t>
            </w:r>
          </w:p>
          <w:p w:rsidR="00921257" w:rsidRDefault="00921257" w:rsidP="00921257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921257" w:rsidRDefault="00921257" w:rsidP="00921257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921257" w:rsidRDefault="00921257" w:rsidP="00921257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921257" w:rsidRDefault="00921257" w:rsidP="00921257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921257" w:rsidRDefault="00921257" w:rsidP="00921257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921257" w:rsidRDefault="00921257" w:rsidP="00921257">
            <w:r w:rsidRPr="009937B1">
              <w:t>IR пульт</w:t>
            </w:r>
            <w:r>
              <w:t xml:space="preserve"> – 1 </w:t>
            </w:r>
          </w:p>
          <w:p w:rsidR="00921257" w:rsidRDefault="00921257" w:rsidP="008F22B0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 w:rsidR="00E74F8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E74F8F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E74F8F" w:rsidP="00843BF6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40, доска для написания мелом.</w:t>
            </w:r>
          </w:p>
        </w:tc>
      </w:tr>
      <w:tr w:rsidR="00E74F8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8F" w:rsidRDefault="00843BF6" w:rsidP="00843BF6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8F" w:rsidRPr="002D3CDF" w:rsidRDefault="00E74F8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Экономика строительства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8F" w:rsidRDefault="00E74F8F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F8F" w:rsidRDefault="00E74F8F" w:rsidP="00843BF6">
            <w:pPr>
              <w:jc w:val="center"/>
            </w:pPr>
            <w:r>
              <w:t>424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8F" w:rsidRDefault="008F22B0">
            <w:r>
              <w:t>Столы и стулья с количеством посадочных мест 40,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24,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 w:rsidR="009C23A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9C23A4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9C23A4" w:rsidP="00843BF6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102, доска для написания мелом.</w:t>
            </w:r>
          </w:p>
        </w:tc>
      </w:tr>
      <w:tr w:rsidR="009C23A4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A4" w:rsidRDefault="00843BF6" w:rsidP="00843BF6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A4" w:rsidRPr="002D3CDF" w:rsidRDefault="009C23A4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>
              <w:rPr>
                <w:rFonts w:ascii="Tahoma" w:hAnsi="Tahoma" w:cs="Tahoma"/>
                <w:color w:val="555555"/>
                <w:sz w:val="20"/>
                <w:szCs w:val="20"/>
              </w:rPr>
              <w:t>Математика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A4" w:rsidRDefault="009C23A4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3A4" w:rsidRDefault="009C23A4" w:rsidP="00843BF6">
            <w:pPr>
              <w:jc w:val="center"/>
            </w:pPr>
            <w:r>
              <w:t>305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3A4" w:rsidRDefault="008F22B0">
            <w:r>
              <w:t>Столы и стулья с количеством посадочных мест 24,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074100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074100" w:rsidP="00843BF6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54,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20,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624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25</w:t>
            </w:r>
            <w:r>
              <w:t>, доска для написания мелом.</w:t>
            </w:r>
          </w:p>
          <w:p w:rsidR="00921257" w:rsidRDefault="00921257">
            <w:r w:rsidRPr="00921257">
              <w:t>устройство для сушки посуды</w:t>
            </w:r>
            <w:r>
              <w:t xml:space="preserve"> – 1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Теоретическая механика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616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44</w:t>
            </w:r>
            <w:r>
              <w:t>, доска для написания мелом.</w:t>
            </w:r>
          </w:p>
          <w:p w:rsidR="00921257" w:rsidRDefault="00921257">
            <w:r w:rsidRPr="00E0368C">
              <w:t>Стол аудиторный моноблочный 2-х местный</w:t>
            </w:r>
            <w:r>
              <w:t xml:space="preserve"> – 26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 w:rsidR="00B8738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B8738E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E" w:rsidRDefault="00843BF6" w:rsidP="00843BF6">
            <w:pPr>
              <w:jc w:val="center"/>
            </w:pPr>
            <w:r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E" w:rsidRPr="002D3CDF" w:rsidRDefault="00B8738E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E" w:rsidRDefault="00B8738E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E" w:rsidRDefault="00B8738E" w:rsidP="00843BF6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E" w:rsidRDefault="008F22B0">
            <w:r>
              <w:t xml:space="preserve">Столы и стулья </w:t>
            </w:r>
            <w:r w:rsidR="0088246A">
              <w:t>с количеством посадочных мест 25</w:t>
            </w:r>
            <w:r>
              <w:t>, доска для написания мелом.</w:t>
            </w:r>
          </w:p>
          <w:p w:rsidR="00921257" w:rsidRDefault="00921257">
            <w:r w:rsidRPr="00921257">
              <w:t>доска ученическая</w:t>
            </w:r>
            <w:r>
              <w:t xml:space="preserve"> – 1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78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Механика грунтов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Сопротивление материалов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257" w:rsidRDefault="008F22B0">
            <w:r>
              <w:t xml:space="preserve">Столы и стулья </w:t>
            </w:r>
            <w:r w:rsidR="0088246A">
              <w:t xml:space="preserve">с количеством </w:t>
            </w:r>
          </w:p>
          <w:p w:rsidR="00126F7F" w:rsidRDefault="0088246A">
            <w:r>
              <w:t>посадочных мест 50</w:t>
            </w:r>
            <w:r w:rsidR="008F22B0">
              <w:t>, доска для написания мелом.</w:t>
            </w:r>
            <w:r>
              <w:t xml:space="preserve"> Мультимедиа.</w:t>
            </w:r>
          </w:p>
          <w:p w:rsidR="00921257" w:rsidRDefault="00921257">
            <w:r w:rsidRPr="00921257">
              <w:t>витрина настенная 1200*100*850</w:t>
            </w:r>
            <w:r>
              <w:t xml:space="preserve"> – 2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Инженерная геодезия и основы </w:t>
            </w: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топографии</w:t>
            </w:r>
            <w:r w:rsidR="00BF206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F2064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F2064" w:rsidP="00843BF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 w:rsidP="008F22B0">
            <w:r>
              <w:t xml:space="preserve">Столы и стулья с количеством посадочных мест 160, доска для </w:t>
            </w:r>
            <w:r>
              <w:lastRenderedPageBreak/>
              <w:t>написания мелом.</w:t>
            </w:r>
          </w:p>
        </w:tc>
      </w:tr>
      <w:tr w:rsidR="00BF2064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64" w:rsidRPr="00347B8D" w:rsidRDefault="00843BF6" w:rsidP="00843BF6">
            <w:pPr>
              <w:jc w:val="center"/>
            </w:pPr>
            <w:r w:rsidRPr="00347B8D">
              <w:lastRenderedPageBreak/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64" w:rsidRPr="00347B8D" w:rsidRDefault="00BF2064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47B8D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 (</w:t>
            </w:r>
            <w:proofErr w:type="spellStart"/>
            <w:r w:rsidRPr="00347B8D"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 w:rsidRPr="00347B8D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64" w:rsidRPr="00347B8D" w:rsidRDefault="00BF2064" w:rsidP="00843BF6">
            <w:pPr>
              <w:jc w:val="center"/>
            </w:pPr>
            <w:r w:rsidRPr="00347B8D"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64" w:rsidRPr="00347B8D" w:rsidRDefault="00BF2064" w:rsidP="00843BF6">
            <w:pPr>
              <w:jc w:val="center"/>
            </w:pPr>
            <w:r w:rsidRPr="00347B8D"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064" w:rsidRPr="0088246A" w:rsidRDefault="00BF2064">
            <w:pPr>
              <w:rPr>
                <w:highlight w:val="green"/>
              </w:rPr>
            </w:pP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 w:rsidR="005C352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5C352F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5C352F" w:rsidP="00843BF6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5C352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2F" w:rsidRDefault="00843BF6" w:rsidP="00843BF6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2F" w:rsidRPr="002D3CDF" w:rsidRDefault="005C352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проектирования зданий и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2F" w:rsidRDefault="005C352F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2F" w:rsidRDefault="005C352F" w:rsidP="00843BF6">
            <w:pPr>
              <w:jc w:val="center"/>
            </w:pPr>
            <w:r>
              <w:t>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52F" w:rsidRDefault="008F22B0">
            <w:r>
              <w:t>Столы и стулья с количеством посадочных мест 38,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инженерной геологии и гидрогеологии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416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30</w:t>
            </w:r>
            <w:r>
              <w:t>, доска для написания мелом.</w:t>
            </w:r>
          </w:p>
          <w:p w:rsidR="00921257" w:rsidRDefault="00921257" w:rsidP="00921257">
            <w:r w:rsidRPr="00A8124D">
              <w:t>Прибор</w:t>
            </w:r>
            <w:r>
              <w:t xml:space="preserve"> – 1</w:t>
            </w:r>
          </w:p>
          <w:p w:rsidR="00921257" w:rsidRDefault="00921257" w:rsidP="00921257">
            <w:proofErr w:type="spellStart"/>
            <w:r w:rsidRPr="00A8124D">
              <w:t>Ультратермостат</w:t>
            </w:r>
            <w:proofErr w:type="spellEnd"/>
            <w:r>
              <w:t xml:space="preserve"> -1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физика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28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архитектурно-строительного проектирования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205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11</w:t>
            </w:r>
            <w:r>
              <w:t>, доска для написания мелом.</w:t>
            </w:r>
          </w:p>
          <w:p w:rsidR="00921257" w:rsidRDefault="00921257" w:rsidP="00921257">
            <w:r w:rsidRPr="0057703A">
              <w:t xml:space="preserve">Многофункциональное устройство </w:t>
            </w:r>
            <w:proofErr w:type="spellStart"/>
            <w:r w:rsidRPr="0057703A">
              <w:t>Canon</w:t>
            </w:r>
            <w:proofErr w:type="spellEnd"/>
            <w:r w:rsidRPr="0057703A">
              <w:t xml:space="preserve"> </w:t>
            </w:r>
            <w:proofErr w:type="spellStart"/>
            <w:r w:rsidRPr="0057703A">
              <w:t>i-SENSYS</w:t>
            </w:r>
            <w:proofErr w:type="spellEnd"/>
            <w:r w:rsidRPr="0057703A">
              <w:t xml:space="preserve">  MF 4410.</w:t>
            </w:r>
            <w:r>
              <w:t xml:space="preserve"> – 1</w:t>
            </w:r>
          </w:p>
          <w:p w:rsidR="00921257" w:rsidRDefault="00921257" w:rsidP="00921257">
            <w:r w:rsidRPr="0057703A">
              <w:t xml:space="preserve">Проектор </w:t>
            </w:r>
            <w:proofErr w:type="spellStart"/>
            <w:r w:rsidRPr="0057703A">
              <w:t>BenQ</w:t>
            </w:r>
            <w:proofErr w:type="spellEnd"/>
            <w:r w:rsidRPr="0057703A">
              <w:t xml:space="preserve"> MX722.</w:t>
            </w:r>
            <w:r>
              <w:t xml:space="preserve"> – 1</w:t>
            </w:r>
          </w:p>
          <w:p w:rsidR="00921257" w:rsidRDefault="00921257" w:rsidP="00921257">
            <w:r w:rsidRPr="0057703A">
              <w:t xml:space="preserve">Компьютер </w:t>
            </w:r>
            <w:proofErr w:type="spellStart"/>
            <w:r w:rsidRPr="0057703A">
              <w:t>IntelPentium</w:t>
            </w:r>
            <w:proofErr w:type="spellEnd"/>
            <w:r w:rsidRPr="0057703A">
              <w:t xml:space="preserve"> 2,8 ГГц/DDR3 4Гб/SATA 500Gb/ DVD-RW/450W/ LCD 22"/</w:t>
            </w:r>
            <w:proofErr w:type="spellStart"/>
            <w:r w:rsidRPr="0057703A">
              <w:t>клав</w:t>
            </w:r>
            <w:proofErr w:type="gramStart"/>
            <w:r w:rsidRPr="0057703A">
              <w:t>.</w:t>
            </w:r>
            <w:proofErr w:type="gramEnd"/>
            <w:r w:rsidRPr="0057703A">
              <w:t>+</w:t>
            </w:r>
            <w:proofErr w:type="gramStart"/>
            <w:r w:rsidRPr="0057703A">
              <w:t>м</w:t>
            </w:r>
            <w:proofErr w:type="gramEnd"/>
            <w:r w:rsidRPr="0057703A">
              <w:t>ышь</w:t>
            </w:r>
            <w:proofErr w:type="spellEnd"/>
            <w:r>
              <w:t xml:space="preserve"> – 1</w:t>
            </w:r>
          </w:p>
          <w:p w:rsidR="00921257" w:rsidRDefault="00921257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F22B0" w:rsidP="00843BF6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Современные средства компьютерного проектирования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F2064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F2064" w:rsidP="00843BF6">
            <w:pPr>
              <w:jc w:val="center"/>
            </w:pPr>
            <w:r>
              <w:t>310, 330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15</w:t>
            </w:r>
            <w:r>
              <w:t>, доска для написания мелом.</w:t>
            </w:r>
          </w:p>
          <w:p w:rsidR="00057158" w:rsidRDefault="00057158"/>
          <w:p w:rsidR="0088246A" w:rsidRDefault="0088246A" w:rsidP="0088246A">
            <w:r>
              <w:t>Столы и стулья с количеством посадочных мест 15,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Документооборот по специализации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Основы нормативного регулирования городской деятельности и </w:t>
            </w: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муниципального управления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667E80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667E80" w:rsidP="00843BF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Экология и экологическая безопасность населенных мест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черчения и технический рисунок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203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</w:t>
            </w:r>
            <w:r w:rsidR="0088246A">
              <w:t xml:space="preserve"> 25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черчения, начертательной геометрии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F94C1B" w:rsidP="00843BF6">
            <w:pPr>
              <w:jc w:val="center"/>
            </w:pPr>
            <w:r>
              <w:t>спорт-корпус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F94C1B" w:rsidP="00843BF6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100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Численные методы решения инженерных задач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30</w:t>
            </w:r>
            <w:r>
              <w:t>, доска для написания мелом.</w:t>
            </w:r>
          </w:p>
          <w:p w:rsidR="00921257" w:rsidRDefault="00921257" w:rsidP="00921257">
            <w:r w:rsidRPr="004411A3">
              <w:t>Монитор</w:t>
            </w:r>
            <w:r>
              <w:t xml:space="preserve"> – 1</w:t>
            </w:r>
          </w:p>
          <w:p w:rsidR="00921257" w:rsidRDefault="00921257" w:rsidP="00921257">
            <w:r w:rsidRPr="004411A3">
              <w:t>сетевой коммутатор</w:t>
            </w:r>
            <w:r>
              <w:t xml:space="preserve"> -1</w:t>
            </w:r>
          </w:p>
          <w:p w:rsidR="00921257" w:rsidRDefault="00921257" w:rsidP="00921257">
            <w:r w:rsidRPr="004411A3">
              <w:t>вычислительная техника</w:t>
            </w:r>
            <w:r>
              <w:t xml:space="preserve"> -1</w:t>
            </w:r>
          </w:p>
          <w:p w:rsidR="00921257" w:rsidRDefault="00921257" w:rsidP="00921257">
            <w:r w:rsidRPr="004411A3">
              <w:t>компьютер</w:t>
            </w:r>
            <w:r>
              <w:t xml:space="preserve"> -16</w:t>
            </w:r>
          </w:p>
          <w:p w:rsidR="00921257" w:rsidRPr="00921257" w:rsidRDefault="00921257" w:rsidP="00921257">
            <w:r w:rsidRPr="004411A3">
              <w:t>компьютер</w:t>
            </w:r>
            <w:r w:rsidRPr="00921257">
              <w:t xml:space="preserve"> 2,8/512</w:t>
            </w:r>
            <w:r w:rsidRPr="004411A3">
              <w:rPr>
                <w:lang w:val="en-US"/>
              </w:rPr>
              <w:t>Mb</w:t>
            </w:r>
            <w:r w:rsidRPr="00921257">
              <w:t>/80</w:t>
            </w:r>
            <w:r w:rsidRPr="004411A3">
              <w:rPr>
                <w:lang w:val="en-US"/>
              </w:rPr>
              <w:t>Gb</w:t>
            </w:r>
            <w:r w:rsidRPr="00921257">
              <w:t>/</w:t>
            </w:r>
            <w:r w:rsidRPr="004411A3">
              <w:rPr>
                <w:lang w:val="en-US"/>
              </w:rPr>
              <w:t>FDD</w:t>
            </w:r>
            <w:r w:rsidRPr="00921257">
              <w:t>/</w:t>
            </w:r>
            <w:r w:rsidRPr="004411A3">
              <w:rPr>
                <w:lang w:val="en-US"/>
              </w:rPr>
              <w:t>DVD</w:t>
            </w:r>
            <w:r w:rsidRPr="00921257">
              <w:t>-</w:t>
            </w:r>
            <w:r w:rsidRPr="004411A3">
              <w:rPr>
                <w:lang w:val="en-US"/>
              </w:rPr>
              <w:t>ROM</w:t>
            </w:r>
            <w:r w:rsidRPr="00921257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921257">
              <w:t xml:space="preserve"> – 6</w:t>
            </w:r>
          </w:p>
          <w:p w:rsidR="00921257" w:rsidRPr="00921257" w:rsidRDefault="00921257" w:rsidP="00921257">
            <w:r w:rsidRPr="00921257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921257">
              <w:t xml:space="preserve"> -1</w:t>
            </w:r>
          </w:p>
          <w:p w:rsidR="00921257" w:rsidRPr="00921257" w:rsidRDefault="00921257" w:rsidP="00921257">
            <w:r w:rsidRPr="004411A3">
              <w:t>компьютер</w:t>
            </w:r>
            <w:r w:rsidRPr="004411A3">
              <w:rPr>
                <w:lang w:val="en-US"/>
              </w:rPr>
              <w:t>Celeron</w:t>
            </w:r>
            <w:r w:rsidRPr="00921257">
              <w:t xml:space="preserve"> 2,4 -9</w:t>
            </w:r>
          </w:p>
          <w:p w:rsidR="00921257" w:rsidRPr="00921257" w:rsidRDefault="00921257" w:rsidP="00921257">
            <w:r w:rsidRPr="004411A3">
              <w:t>компьютер</w:t>
            </w:r>
            <w:proofErr w:type="spellStart"/>
            <w:r w:rsidRPr="004411A3">
              <w:rPr>
                <w:lang w:val="en-US"/>
              </w:rPr>
              <w:t>Epox</w:t>
            </w:r>
            <w:proofErr w:type="spellEnd"/>
            <w:r w:rsidRPr="00921257">
              <w:t xml:space="preserve"> 4</w:t>
            </w:r>
            <w:r w:rsidRPr="004411A3">
              <w:rPr>
                <w:lang w:val="en-US"/>
              </w:rPr>
              <w:t>PGM</w:t>
            </w:r>
            <w:r w:rsidRPr="00921257">
              <w:t>21/</w:t>
            </w:r>
            <w:r w:rsidRPr="004411A3">
              <w:rPr>
                <w:lang w:val="en-US"/>
              </w:rPr>
              <w:t>C</w:t>
            </w:r>
            <w:r w:rsidRPr="00921257">
              <w:t>315</w:t>
            </w:r>
            <w:r w:rsidRPr="004411A3">
              <w:rPr>
                <w:lang w:val="en-US"/>
              </w:rPr>
              <w:t>D</w:t>
            </w:r>
            <w:r w:rsidRPr="00921257">
              <w:t>/</w:t>
            </w:r>
            <w:r w:rsidRPr="004411A3">
              <w:rPr>
                <w:lang w:val="en-US"/>
              </w:rPr>
              <w:t>S</w:t>
            </w:r>
            <w:r w:rsidRPr="00921257">
              <w:t>80/</w:t>
            </w:r>
            <w:r w:rsidRPr="004411A3">
              <w:rPr>
                <w:lang w:val="en-US"/>
              </w:rPr>
              <w:t>FDD</w:t>
            </w:r>
            <w:r w:rsidRPr="00921257">
              <w:t>/</w:t>
            </w:r>
            <w:r w:rsidRPr="004411A3">
              <w:rPr>
                <w:lang w:val="en-US"/>
              </w:rPr>
              <w:t>DVD</w:t>
            </w:r>
            <w:r w:rsidRPr="00921257">
              <w:t xml:space="preserve"> – 5</w:t>
            </w:r>
          </w:p>
          <w:p w:rsidR="00921257" w:rsidRDefault="00921257" w:rsidP="00921257">
            <w:r w:rsidRPr="004411A3"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921257" w:rsidRDefault="00921257" w:rsidP="00921257">
            <w:r w:rsidRPr="004411A3">
              <w:t>компьютер P III 733W</w:t>
            </w:r>
            <w:r>
              <w:t xml:space="preserve"> -1</w:t>
            </w:r>
          </w:p>
          <w:p w:rsidR="00921257" w:rsidRDefault="00921257" w:rsidP="00921257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921257" w:rsidRDefault="00921257" w:rsidP="00921257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921257" w:rsidRDefault="00921257" w:rsidP="00921257">
            <w:r w:rsidRPr="004411A3">
              <w:t>компьютер Р-150</w:t>
            </w:r>
            <w:r>
              <w:t xml:space="preserve"> -1</w:t>
            </w:r>
          </w:p>
          <w:p w:rsidR="00921257" w:rsidRDefault="00921257" w:rsidP="00921257">
            <w:r w:rsidRPr="004411A3">
              <w:t>компьютер Р-256</w:t>
            </w:r>
            <w:r>
              <w:t xml:space="preserve"> – 1</w:t>
            </w:r>
          </w:p>
          <w:p w:rsidR="00921257" w:rsidRDefault="00921257" w:rsidP="00921257">
            <w:r w:rsidRPr="004411A3">
              <w:t>монитор 17"</w:t>
            </w:r>
            <w:r>
              <w:t xml:space="preserve"> -1</w:t>
            </w:r>
          </w:p>
          <w:p w:rsidR="00921257" w:rsidRDefault="00921257" w:rsidP="00921257">
            <w:r w:rsidRPr="004411A3">
              <w:t>плоттер</w:t>
            </w:r>
            <w:r>
              <w:t xml:space="preserve"> -1</w:t>
            </w:r>
          </w:p>
          <w:p w:rsidR="00921257" w:rsidRDefault="00921257" w:rsidP="00921257">
            <w:r w:rsidRPr="004411A3">
              <w:t>принтер</w:t>
            </w:r>
            <w:r>
              <w:t xml:space="preserve"> -1</w:t>
            </w:r>
          </w:p>
          <w:p w:rsidR="00921257" w:rsidRDefault="00921257" w:rsidP="00921257">
            <w:r w:rsidRPr="004411A3">
              <w:t>Принтер лазерный HP 41</w:t>
            </w:r>
            <w:r>
              <w:t xml:space="preserve"> -1 </w:t>
            </w:r>
          </w:p>
          <w:p w:rsidR="00921257" w:rsidRDefault="00921257" w:rsidP="00921257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921257" w:rsidRDefault="00921257" w:rsidP="00921257">
            <w:r w:rsidRPr="004411A3">
              <w:t>ПЭВМ 486 D* 2/66</w:t>
            </w:r>
            <w:r>
              <w:t xml:space="preserve"> – 1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Методы инженерного творчества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30</w:t>
            </w:r>
            <w:r>
              <w:t>, доска для написания мелом.</w:t>
            </w:r>
          </w:p>
          <w:p w:rsidR="00921257" w:rsidRDefault="00921257" w:rsidP="00921257">
            <w:r w:rsidRPr="00227AC0">
              <w:t>Макет</w:t>
            </w:r>
            <w:r>
              <w:t xml:space="preserve"> – 5</w:t>
            </w:r>
          </w:p>
          <w:p w:rsidR="00921257" w:rsidRDefault="00921257" w:rsidP="00921257">
            <w:r w:rsidRPr="00227AC0">
              <w:t>Осциллограф</w:t>
            </w:r>
            <w:r>
              <w:t xml:space="preserve"> – 2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Системы автоматизированного проектирования строительных </w:t>
            </w: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конструкций</w:t>
            </w:r>
            <w:r w:rsidR="00A237B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48</w:t>
            </w:r>
            <w:r>
              <w:t>, доска для написания мелом.</w:t>
            </w:r>
          </w:p>
        </w:tc>
      </w:tr>
      <w:tr w:rsidR="00A237B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843BF6" w:rsidP="00843BF6">
            <w:pPr>
              <w:jc w:val="center"/>
            </w:pPr>
            <w:r>
              <w:lastRenderedPageBreak/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Pr="002D3CDF" w:rsidRDefault="00A237BC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</w:t>
            </w:r>
            <w:r w:rsidR="004638F5">
              <w:rPr>
                <w:rFonts w:ascii="Tahoma" w:hAnsi="Tahoma" w:cs="Tahoma"/>
                <w:color w:val="555555"/>
                <w:sz w:val="20"/>
                <w:szCs w:val="20"/>
              </w:rPr>
              <w:t>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C" w:rsidRDefault="008F22B0">
            <w:r>
              <w:t xml:space="preserve">Столы и стулья </w:t>
            </w:r>
            <w:r w:rsidR="0088246A">
              <w:t>с количеством посадочных мест 30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Новые строительные материалы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</w:t>
            </w:r>
            <w:r w:rsidR="0072230B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Математическая составляющая естественнонаучных дисциплин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124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50</w:t>
            </w:r>
            <w:r>
              <w:t>, доска для написания мелом.</w:t>
            </w:r>
            <w:r w:rsidR="0088246A">
              <w:t xml:space="preserve"> Мультимедиа.</w:t>
            </w:r>
          </w:p>
          <w:p w:rsidR="00921257" w:rsidRDefault="00921257">
            <w:r w:rsidRPr="00921257">
              <w:t>витрина настенная 1200*100*850</w:t>
            </w:r>
            <w:r>
              <w:t xml:space="preserve"> – 2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502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54,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посадочных мест 24,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метрологии, стандартизации, сертификации и контроля качества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Строительное материаловедение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лаб.стр.мат.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B8738E" w:rsidP="00843BF6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56</w:t>
            </w:r>
            <w:r>
              <w:t>, доска для написания мелом.</w:t>
            </w:r>
          </w:p>
          <w:p w:rsidR="00921257" w:rsidRDefault="00921257" w:rsidP="00921257">
            <w:r>
              <w:t>Столы и стулья с количеством посадочных мест 56, доска для написания мелом.</w:t>
            </w:r>
          </w:p>
          <w:p w:rsidR="00921257" w:rsidRDefault="00921257" w:rsidP="00921257">
            <w:r w:rsidRPr="00E746CD">
              <w:t>монитор</w:t>
            </w:r>
            <w:r>
              <w:t xml:space="preserve"> – 1</w:t>
            </w:r>
          </w:p>
          <w:p w:rsidR="00921257" w:rsidRDefault="00921257" w:rsidP="00921257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921257" w:rsidRDefault="00921257" w:rsidP="00921257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921257" w:rsidRDefault="00921257" w:rsidP="00921257">
            <w:r w:rsidRPr="00E746CD">
              <w:t>весы электронные</w:t>
            </w:r>
            <w:r>
              <w:t xml:space="preserve"> – 6 </w:t>
            </w:r>
          </w:p>
          <w:p w:rsidR="00921257" w:rsidRDefault="00921257" w:rsidP="00921257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921257" w:rsidRDefault="00921257" w:rsidP="00921257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921257" w:rsidRDefault="00921257" w:rsidP="00921257">
            <w:r w:rsidRPr="00E746CD">
              <w:t>вискозиметр</w:t>
            </w:r>
            <w:r>
              <w:t xml:space="preserve"> – 2</w:t>
            </w:r>
          </w:p>
          <w:p w:rsidR="00921257" w:rsidRDefault="00921257" w:rsidP="00921257">
            <w:r w:rsidRPr="00E746CD">
              <w:t>датчик</w:t>
            </w:r>
            <w:r>
              <w:t xml:space="preserve"> – 1</w:t>
            </w:r>
          </w:p>
          <w:p w:rsidR="00921257" w:rsidRDefault="00921257" w:rsidP="00921257">
            <w:r w:rsidRPr="00E746CD">
              <w:t>динамометр</w:t>
            </w:r>
            <w:r>
              <w:t xml:space="preserve"> – 1</w:t>
            </w:r>
          </w:p>
          <w:p w:rsidR="00921257" w:rsidRDefault="00921257" w:rsidP="00921257">
            <w:r w:rsidRPr="00E746CD">
              <w:t>дробилка</w:t>
            </w:r>
            <w:r>
              <w:t xml:space="preserve"> – 1</w:t>
            </w:r>
          </w:p>
          <w:p w:rsidR="00921257" w:rsidRDefault="00921257" w:rsidP="00921257">
            <w:r w:rsidRPr="00E746CD">
              <w:t>измеритель</w:t>
            </w:r>
            <w:r>
              <w:t xml:space="preserve"> – 1</w:t>
            </w:r>
          </w:p>
          <w:p w:rsidR="00921257" w:rsidRDefault="00921257" w:rsidP="00921257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921257" w:rsidRDefault="00921257" w:rsidP="00921257">
            <w:r w:rsidRPr="00E746CD">
              <w:t>ИПТ 1-3</w:t>
            </w:r>
            <w:r>
              <w:t xml:space="preserve"> – 1</w:t>
            </w:r>
          </w:p>
          <w:p w:rsidR="00921257" w:rsidRDefault="00921257" w:rsidP="00921257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921257" w:rsidRDefault="00921257" w:rsidP="00921257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921257" w:rsidRDefault="00921257" w:rsidP="00921257">
            <w:r w:rsidRPr="00E746CD">
              <w:t>компьютер</w:t>
            </w:r>
            <w:r>
              <w:t xml:space="preserve"> – 3</w:t>
            </w:r>
          </w:p>
          <w:p w:rsidR="00921257" w:rsidRDefault="00921257" w:rsidP="00921257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921257" w:rsidRDefault="00921257" w:rsidP="00921257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921257" w:rsidRDefault="00921257" w:rsidP="00921257">
            <w:r w:rsidRPr="00E746CD">
              <w:t>компьютерное оборудование</w:t>
            </w:r>
            <w:r>
              <w:t xml:space="preserve"> -1</w:t>
            </w:r>
          </w:p>
          <w:p w:rsidR="00921257" w:rsidRDefault="00921257" w:rsidP="00921257">
            <w:r w:rsidRPr="00E746CD">
              <w:lastRenderedPageBreak/>
              <w:t>лабораторные бегуны</w:t>
            </w:r>
            <w:r>
              <w:t xml:space="preserve"> – 1</w:t>
            </w:r>
          </w:p>
          <w:p w:rsidR="00921257" w:rsidRDefault="00921257" w:rsidP="00921257">
            <w:r w:rsidRPr="00E746CD">
              <w:t>машинка пишущая</w:t>
            </w:r>
            <w:r>
              <w:t xml:space="preserve"> – 1</w:t>
            </w:r>
          </w:p>
          <w:p w:rsidR="00921257" w:rsidRDefault="00921257" w:rsidP="00921257">
            <w:r w:rsidRPr="00E746CD">
              <w:t>машинка пропарочная</w:t>
            </w:r>
            <w:r>
              <w:t xml:space="preserve"> – 3</w:t>
            </w:r>
          </w:p>
          <w:p w:rsidR="00921257" w:rsidRDefault="00921257" w:rsidP="00921257">
            <w:r w:rsidRPr="00E746CD">
              <w:t>мешалка</w:t>
            </w:r>
            <w:r>
              <w:t xml:space="preserve"> – 1</w:t>
            </w:r>
          </w:p>
          <w:p w:rsidR="00921257" w:rsidRDefault="00921257" w:rsidP="00921257">
            <w:r w:rsidRPr="00E746CD">
              <w:t>мост</w:t>
            </w:r>
            <w:r>
              <w:t xml:space="preserve"> -  2</w:t>
            </w:r>
          </w:p>
          <w:p w:rsidR="00921257" w:rsidRDefault="00921257" w:rsidP="00921257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921257" w:rsidRDefault="00921257" w:rsidP="00921257">
            <w:r w:rsidRPr="00E746CD">
              <w:t>пенетрометр</w:t>
            </w:r>
            <w:r>
              <w:t>-1</w:t>
            </w:r>
          </w:p>
          <w:p w:rsidR="00921257" w:rsidRDefault="00921257" w:rsidP="00921257">
            <w:proofErr w:type="spellStart"/>
            <w:r w:rsidRPr="00E746CD">
              <w:t>пенобетономешалка</w:t>
            </w:r>
            <w:proofErr w:type="spellEnd"/>
            <w:r>
              <w:t xml:space="preserve"> -1</w:t>
            </w:r>
          </w:p>
          <w:p w:rsidR="00921257" w:rsidRDefault="00921257" w:rsidP="00921257">
            <w:r w:rsidRPr="00E746CD">
              <w:t>печь муфельная</w:t>
            </w:r>
            <w:r>
              <w:t xml:space="preserve"> -1</w:t>
            </w:r>
          </w:p>
          <w:p w:rsidR="00921257" w:rsidRDefault="00921257" w:rsidP="00921257">
            <w:r w:rsidRPr="00E746CD">
              <w:t>плотномер</w:t>
            </w:r>
            <w:r>
              <w:t xml:space="preserve"> -1</w:t>
            </w:r>
          </w:p>
          <w:p w:rsidR="00921257" w:rsidRDefault="00921257" w:rsidP="00921257">
            <w:r w:rsidRPr="00E746CD">
              <w:t>потенциометр</w:t>
            </w:r>
            <w:r>
              <w:t xml:space="preserve"> -2</w:t>
            </w:r>
          </w:p>
          <w:p w:rsidR="00921257" w:rsidRDefault="00921257" w:rsidP="00921257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921257" w:rsidRDefault="00921257" w:rsidP="00921257">
            <w:r w:rsidRPr="00E746CD">
              <w:t>пресс</w:t>
            </w:r>
            <w:r>
              <w:t xml:space="preserve"> – 3</w:t>
            </w:r>
          </w:p>
          <w:p w:rsidR="00921257" w:rsidRDefault="00921257" w:rsidP="00921257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921257" w:rsidRDefault="00921257" w:rsidP="00921257">
            <w:r w:rsidRPr="00E746CD">
              <w:t>принтер</w:t>
            </w:r>
            <w:r>
              <w:t xml:space="preserve"> -1</w:t>
            </w:r>
          </w:p>
          <w:p w:rsidR="00921257" w:rsidRDefault="00921257" w:rsidP="00921257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921257" w:rsidRDefault="00921257" w:rsidP="00921257">
            <w:r w:rsidRPr="00E746CD">
              <w:t>Сито</w:t>
            </w:r>
            <w:r>
              <w:t xml:space="preserve"> – 1</w:t>
            </w:r>
          </w:p>
          <w:p w:rsidR="00921257" w:rsidRDefault="00921257" w:rsidP="00921257">
            <w:r w:rsidRPr="00E746CD">
              <w:t>Склеометр</w:t>
            </w:r>
            <w:r>
              <w:t>-2</w:t>
            </w:r>
          </w:p>
          <w:p w:rsidR="00921257" w:rsidRDefault="00921257" w:rsidP="00921257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921257" w:rsidRDefault="00921257" w:rsidP="00921257">
            <w:r w:rsidRPr="001233E6">
              <w:t>тензометрический мост</w:t>
            </w:r>
            <w:r>
              <w:t xml:space="preserve"> -1</w:t>
            </w:r>
          </w:p>
          <w:p w:rsidR="00921257" w:rsidRDefault="00921257" w:rsidP="00921257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921257" w:rsidRDefault="00921257" w:rsidP="00921257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921257" w:rsidRDefault="00921257" w:rsidP="00921257">
            <w:r w:rsidRPr="001233E6">
              <w:t>универсальная рейка</w:t>
            </w:r>
            <w:r>
              <w:t xml:space="preserve"> – 1</w:t>
            </w:r>
          </w:p>
          <w:p w:rsidR="00921257" w:rsidRDefault="00921257" w:rsidP="00921257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921257" w:rsidRDefault="00921257" w:rsidP="00921257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921257" w:rsidRDefault="00921257" w:rsidP="00921257">
            <w:r w:rsidRPr="001233E6">
              <w:t>цифровой вольтметр</w:t>
            </w:r>
            <w:r>
              <w:t xml:space="preserve"> – 1</w:t>
            </w:r>
          </w:p>
          <w:p w:rsidR="00921257" w:rsidRDefault="00921257" w:rsidP="00921257">
            <w:r w:rsidRPr="001233E6">
              <w:t>шкаф вытяжной</w:t>
            </w:r>
            <w:r>
              <w:t xml:space="preserve"> -1</w:t>
            </w:r>
          </w:p>
          <w:p w:rsidR="00921257" w:rsidRDefault="00921257" w:rsidP="00921257">
            <w:r w:rsidRPr="001233E6">
              <w:t>шкаф сушильный</w:t>
            </w:r>
            <w:r>
              <w:t xml:space="preserve"> -1</w:t>
            </w:r>
          </w:p>
          <w:p w:rsidR="00921257" w:rsidRDefault="00921257" w:rsidP="00921257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921257" w:rsidRDefault="00921257" w:rsidP="00921257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 w:rsidR="00A237B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146</w:t>
            </w:r>
            <w:r>
              <w:t>, доска для написания мелом.</w:t>
            </w:r>
          </w:p>
        </w:tc>
      </w:tr>
      <w:tr w:rsidR="00A237B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843BF6" w:rsidP="00843BF6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Pr="002D3CDF" w:rsidRDefault="00A237BC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организации и управления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C" w:rsidRDefault="008F22B0" w:rsidP="0088246A">
            <w:r>
              <w:t>Столы и стулья с количество</w:t>
            </w:r>
            <w:r w:rsidR="0088246A">
              <w:t>м посадочных мест 22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Гидравлика в строительстве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4638F5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4638F5" w:rsidP="00843BF6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24</w:t>
            </w:r>
            <w:r>
              <w:t>, доска для написания мелом.</w:t>
            </w:r>
          </w:p>
          <w:p w:rsidR="00137CDF" w:rsidRDefault="00137CDF">
            <w:r w:rsidRPr="00137CDF">
              <w:t>лабораторный стенд насосов и деталей</w:t>
            </w:r>
            <w:r>
              <w:t xml:space="preserve"> – 1 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Электроснабжение зданий и населенных мест с основами </w:t>
            </w: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электротехники и электроники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300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20</w:t>
            </w:r>
            <w:r>
              <w:t>, доска для написания мелом.</w:t>
            </w:r>
          </w:p>
          <w:p w:rsidR="00137CDF" w:rsidRDefault="00137CDF" w:rsidP="00137CDF">
            <w:r>
              <w:lastRenderedPageBreak/>
              <w:t xml:space="preserve">Компьютер в составе: </w:t>
            </w:r>
          </w:p>
          <w:p w:rsidR="00137CDF" w:rsidRDefault="00137CDF" w:rsidP="00137CDF">
            <w:r>
              <w:t>а) Системный блок «Бест РМ» в нижеприведенной комплектации:</w:t>
            </w:r>
          </w:p>
          <w:p w:rsidR="00137CDF" w:rsidRPr="0025690F" w:rsidRDefault="00137CDF" w:rsidP="00137CDF">
            <w:pPr>
              <w:rPr>
                <w:lang w:val="en-US"/>
              </w:rPr>
            </w:pPr>
            <w:r w:rsidRPr="0025690F">
              <w:rPr>
                <w:lang w:val="en-US"/>
              </w:rPr>
              <w:t xml:space="preserve">- </w:t>
            </w:r>
            <w:r>
              <w:t>Процессор</w:t>
            </w:r>
            <w:r w:rsidRPr="0025690F">
              <w:rPr>
                <w:lang w:val="en-US"/>
              </w:rPr>
              <w:t xml:space="preserve"> INTEL Pentium E5200 – 21 </w:t>
            </w:r>
          </w:p>
          <w:p w:rsidR="00137CDF" w:rsidRPr="0025690F" w:rsidRDefault="00137CDF" w:rsidP="00137CDF">
            <w:pPr>
              <w:rPr>
                <w:lang w:val="en-US"/>
              </w:rPr>
            </w:pPr>
            <w:r w:rsidRPr="0025690F">
              <w:t>Ноутбук</w:t>
            </w:r>
            <w:r w:rsidRPr="0025690F">
              <w:rPr>
                <w:lang w:val="en-US"/>
              </w:rPr>
              <w:t xml:space="preserve"> Lenovo G770A 59307508 – 1</w:t>
            </w:r>
          </w:p>
          <w:p w:rsidR="00137CDF" w:rsidRDefault="00137CDF" w:rsidP="00137CDF">
            <w:r w:rsidRPr="0025690F">
              <w:t xml:space="preserve">Проектор </w:t>
            </w:r>
            <w:proofErr w:type="spellStart"/>
            <w:r w:rsidRPr="0025690F">
              <w:rPr>
                <w:lang w:val="en-US"/>
              </w:rPr>
              <w:t>BenQMX</w:t>
            </w:r>
            <w:proofErr w:type="spellEnd"/>
            <w:r w:rsidRPr="0025690F">
              <w:t>660</w:t>
            </w:r>
            <w:r w:rsidRPr="0025690F">
              <w:rPr>
                <w:lang w:val="en-US"/>
              </w:rPr>
              <w:t>P</w:t>
            </w:r>
            <w:r>
              <w:t xml:space="preserve"> -1</w:t>
            </w:r>
          </w:p>
          <w:p w:rsidR="00137CDF" w:rsidRDefault="00137CDF" w:rsidP="00137CDF">
            <w:r w:rsidRPr="0025690F">
              <w:t>Экран на штативе.</w:t>
            </w:r>
            <w:r>
              <w:t xml:space="preserve"> -1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Теплогазоснабжение и вентиляция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156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Водоснабжение и водоотведение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C537A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C537A" w:rsidP="00843BF6">
            <w:pPr>
              <w:jc w:val="center"/>
            </w:pPr>
            <w:r>
              <w:t>202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механика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434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106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Строительная механика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C70BB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BBC" w:rsidRDefault="00C70BBC" w:rsidP="00C70BBC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BBC" w:rsidRPr="002D3CDF" w:rsidRDefault="00C70BBC" w:rsidP="00C70BBC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материалы и изделия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BBC" w:rsidRDefault="00C70BBC" w:rsidP="00C70BBC">
            <w:pPr>
              <w:jc w:val="center"/>
            </w:pPr>
            <w:r>
              <w:t>лаб.стр.мат.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BBC" w:rsidRDefault="00C70BBC" w:rsidP="00C70BBC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BBC" w:rsidRDefault="008F22B0" w:rsidP="0072230B">
            <w:r>
              <w:t>Столы и стулья</w:t>
            </w:r>
            <w:r w:rsidR="0072230B">
              <w:t xml:space="preserve"> с количеством посадочных мест 56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Архитектурно-строительное проектирование гражданских и промышленных зданий</w:t>
            </w:r>
            <w:r w:rsidR="002B370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2B370E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2B370E" w:rsidP="00843BF6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с </w:t>
            </w:r>
            <w:r w:rsidR="0088246A">
              <w:t>количеством посадочных мест 2</w:t>
            </w:r>
            <w:r>
              <w:t>8, доска для написания мелом.</w:t>
            </w:r>
          </w:p>
        </w:tc>
      </w:tr>
      <w:tr w:rsidR="002B370E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843BF6" w:rsidP="00843BF6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Pr="002D3CDF" w:rsidRDefault="002B370E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Архитектурно-строительное проектирование гражданских и промышленных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2B370E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2B370E" w:rsidP="00843BF6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0E" w:rsidRDefault="008F22B0">
            <w:r>
              <w:t>Столы и стулья</w:t>
            </w:r>
            <w:r w:rsidR="0088246A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строительных конструкций</w:t>
            </w:r>
            <w:r w:rsidR="00A237B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A237B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843BF6" w:rsidP="00843BF6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Pr="002D3CDF" w:rsidRDefault="00A237BC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C" w:rsidRDefault="008F22B0">
            <w:r>
              <w:t xml:space="preserve">Столы и стулья </w:t>
            </w:r>
            <w:r w:rsidR="0072230B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Основы планировки и застройки населенных мест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38BA" w:rsidP="00843BF6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 w:rsidP="008F22B0">
            <w:r>
              <w:t>Столы и стулья с количеством посадочных мест 160,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сети населенных мест</w:t>
            </w:r>
            <w:r w:rsidR="00A75B5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75B5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75B5C" w:rsidP="00843BF6">
            <w:pPr>
              <w:jc w:val="center"/>
            </w:pPr>
            <w:r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CDF" w:rsidRDefault="008F22B0">
            <w:r>
              <w:t xml:space="preserve">Столы и стулья </w:t>
            </w:r>
            <w:r w:rsidR="0072230B">
              <w:t>с количеством посадочных мест 24</w:t>
            </w:r>
            <w:r>
              <w:t xml:space="preserve">, доска для </w:t>
            </w:r>
          </w:p>
          <w:p w:rsidR="00126F7F" w:rsidRDefault="008F22B0">
            <w:r>
              <w:t>написания мелом.</w:t>
            </w:r>
          </w:p>
          <w:p w:rsidR="00137CDF" w:rsidRDefault="00137CDF">
            <w:r w:rsidRPr="00137CDF">
              <w:t>лабораторный стенд насосов и деталей</w:t>
            </w:r>
            <w:r>
              <w:t xml:space="preserve"> – 1 </w:t>
            </w:r>
          </w:p>
        </w:tc>
      </w:tr>
      <w:tr w:rsidR="00A75B5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5C" w:rsidRDefault="00843BF6" w:rsidP="00843BF6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5C" w:rsidRPr="002D3CDF" w:rsidRDefault="00A75B5C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сети населенных мест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5C" w:rsidRDefault="00A75B5C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5C" w:rsidRDefault="002B370E" w:rsidP="00843BF6">
            <w:pPr>
              <w:jc w:val="center"/>
            </w:pPr>
            <w:r>
              <w:t xml:space="preserve">203, </w:t>
            </w:r>
            <w:r w:rsidR="00A75B5C">
              <w:t>211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5C" w:rsidRDefault="008F22B0">
            <w:r>
              <w:t xml:space="preserve">Столы и стулья </w:t>
            </w:r>
            <w:r w:rsidR="0072230B">
              <w:t>с количеством посадочных мест 28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8F22B0" w:rsidRDefault="008F22B0">
            <w:r>
              <w:t xml:space="preserve">Столы и стулья </w:t>
            </w:r>
            <w:r w:rsidR="0072230B">
              <w:t>с количеством посадочных мест 24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Обследование и усиление элементов зданий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E74F8F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E74F8F" w:rsidP="00843BF6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</w:t>
            </w:r>
            <w:r w:rsidR="0072230B">
              <w:t xml:space="preserve"> посадочных мест 20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843BF6" w:rsidP="00843BF6">
            <w:pPr>
              <w:jc w:val="center"/>
            </w:pPr>
            <w:r w:rsidRPr="00347B8D"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347B8D">
              <w:rPr>
                <w:rFonts w:ascii="Tahoma" w:hAnsi="Tahoma" w:cs="Tahoma"/>
                <w:color w:val="555555"/>
                <w:sz w:val="20"/>
                <w:szCs w:val="20"/>
              </w:rPr>
              <w:t>Техническая эксплуатация зданий и урбанизированных территорий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C70BBC" w:rsidP="00843BF6">
            <w:pPr>
              <w:jc w:val="center"/>
            </w:pPr>
            <w:r w:rsidRPr="00347B8D">
              <w:t>9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347B8D" w:rsidRDefault="00C70BBC" w:rsidP="00843BF6">
            <w:pPr>
              <w:jc w:val="center"/>
            </w:pPr>
            <w:r w:rsidRPr="00347B8D"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Pr="00347B8D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 w:rsidR="007025D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7025D6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7025D6" w:rsidP="00843BF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7025D6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D6" w:rsidRDefault="00843BF6" w:rsidP="00843BF6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D6" w:rsidRPr="002D3CDF" w:rsidRDefault="007025D6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Технологические процессы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D6" w:rsidRDefault="007025D6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5D6" w:rsidRDefault="007025D6" w:rsidP="00843BF6">
            <w:pPr>
              <w:jc w:val="center"/>
            </w:pPr>
            <w:r>
              <w:t>308, 311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5D6" w:rsidRDefault="008F22B0">
            <w:r>
              <w:t xml:space="preserve">Столы и стулья </w:t>
            </w:r>
            <w:r w:rsidR="0088246A">
              <w:t>с количеством посадочных мест 22</w:t>
            </w:r>
            <w:r>
              <w:t>, доска для написания мелом.</w:t>
            </w:r>
          </w:p>
          <w:p w:rsidR="00057158" w:rsidRDefault="00057158"/>
          <w:p w:rsidR="008F22B0" w:rsidRDefault="008F22B0">
            <w:r>
              <w:t>Столы и стулья</w:t>
            </w:r>
            <w:r w:rsidR="0088246A">
              <w:t xml:space="preserve"> с количеством посадочных мест 2</w:t>
            </w:r>
            <w:r>
              <w:t>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Технология возведения зданий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</w:t>
            </w:r>
            <w:r w:rsidR="0088246A">
              <w:t xml:space="preserve"> с количеством посадочных мест 4</w:t>
            </w:r>
            <w:r>
              <w:t>8,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подготовка и благоустройство городских территорий</w:t>
            </w:r>
            <w:r w:rsidR="00A237B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A237BC" w:rsidP="00843BF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 посадочны</w:t>
            </w:r>
            <w:r w:rsidR="0088246A">
              <w:t>х мест 22</w:t>
            </w:r>
            <w:r>
              <w:t>, доска для написания мелом.</w:t>
            </w:r>
          </w:p>
        </w:tc>
      </w:tr>
      <w:tr w:rsidR="00A237BC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843BF6" w:rsidP="00843BF6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Pr="002D3CDF" w:rsidRDefault="00A237BC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Инженерная подготовка и благоустройство городских территорий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7BC" w:rsidRDefault="00A237BC" w:rsidP="00843BF6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7BC" w:rsidRDefault="008F22B0">
            <w:r>
              <w:t xml:space="preserve">Столы и стулья </w:t>
            </w:r>
            <w:r w:rsidR="0088246A">
              <w:t>с количеством посадочных мест 22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Технологии монолитного домостроения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Строительные машины и оборудование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214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26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Городской транспорт и пути сообщения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 w:rsidR="008629D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629D4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629D4" w:rsidP="00843BF6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88246A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8629D4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D4" w:rsidRDefault="00843BF6" w:rsidP="00843BF6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D4" w:rsidRPr="002D3CDF" w:rsidRDefault="008629D4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Основания и фундаменты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D4" w:rsidRDefault="008629D4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D4" w:rsidRDefault="008629D4" w:rsidP="00843BF6">
            <w:pPr>
              <w:jc w:val="center"/>
            </w:pPr>
            <w:r>
              <w:t>213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9D4" w:rsidRDefault="008F22B0">
            <w:r>
              <w:t xml:space="preserve">Столы и стулья </w:t>
            </w:r>
            <w:r w:rsidR="0088246A">
              <w:t>с количеством посадочных мест 40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Реконструкция зданий и сооружений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 xml:space="preserve">Огнестойкость </w:t>
            </w: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конструкций и основы пожарной безопасности зданий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074100" w:rsidP="00843BF6">
            <w:pPr>
              <w:jc w:val="center"/>
            </w:pPr>
            <w: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074100" w:rsidP="00843BF6">
            <w:pPr>
              <w:jc w:val="center"/>
            </w:pPr>
            <w:r>
              <w:t>406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 с количеством</w:t>
            </w:r>
            <w:r w:rsidR="0072230B">
              <w:t xml:space="preserve"> </w:t>
            </w:r>
            <w:r w:rsidR="0072230B">
              <w:lastRenderedPageBreak/>
              <w:t>посадочных мест 20</w:t>
            </w:r>
            <w:r>
              <w:t>, доска для написания мелом.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76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Пожарная безопасность зданий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Техника безопасности в строительстве</w:t>
            </w:r>
            <w:r w:rsidR="002B370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2B370E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2B370E" w:rsidP="00843BF6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>Столы и стулья</w:t>
            </w:r>
            <w:r w:rsidR="0072230B">
              <w:t xml:space="preserve"> с количеством посадочных мест 4</w:t>
            </w:r>
            <w:r>
              <w:t>8, доска для написания мелом.</w:t>
            </w:r>
          </w:p>
          <w:p w:rsidR="00137CDF" w:rsidRDefault="00137CDF" w:rsidP="00137CDF">
            <w:r w:rsidRPr="004C2CDE">
              <w:t>ЭЛАН-СО-50 газоанализатор с поверкой</w:t>
            </w:r>
            <w:r>
              <w:t xml:space="preserve"> – 1</w:t>
            </w:r>
          </w:p>
          <w:p w:rsidR="00137CDF" w:rsidRDefault="00137CDF" w:rsidP="00137CDF">
            <w:r w:rsidRPr="004C2CDE">
              <w:t>Testo-830-T2 Инфракрасный термометр</w:t>
            </w:r>
            <w:r>
              <w:t xml:space="preserve"> – 1 </w:t>
            </w:r>
          </w:p>
          <w:p w:rsidR="00137CDF" w:rsidRDefault="00137CDF" w:rsidP="00137CDF">
            <w:r w:rsidRPr="004C2CDE">
              <w:t>Testo-205 pH-метр для полутвердых субстанций без поверки</w:t>
            </w:r>
            <w:r>
              <w:t xml:space="preserve"> – 1 </w:t>
            </w:r>
          </w:p>
          <w:p w:rsidR="00137CDF" w:rsidRDefault="00137CDF" w:rsidP="00137CDF">
            <w:r w:rsidRPr="004C2CDE">
              <w:t>ЭЛАН-NO/NO2 100 Инфракрасный термометр</w:t>
            </w:r>
            <w:r>
              <w:t xml:space="preserve"> –</w:t>
            </w:r>
          </w:p>
        </w:tc>
      </w:tr>
      <w:tr w:rsidR="002B370E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843BF6" w:rsidP="00843BF6">
            <w:pPr>
              <w:jc w:val="center"/>
            </w:pPr>
            <w:r>
              <w:t>78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Pr="002D3CDF" w:rsidRDefault="002B370E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Техника безопасности в строительстве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2B370E" w:rsidP="00843BF6">
            <w:pPr>
              <w:jc w:val="center"/>
            </w:pPr>
            <w:r>
              <w:t>6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0E" w:rsidRDefault="002B370E" w:rsidP="00843BF6">
            <w:pPr>
              <w:jc w:val="center"/>
            </w:pPr>
            <w:r>
              <w:t>236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0E" w:rsidRDefault="008F22B0">
            <w:r>
              <w:t>Столы и стулья</w:t>
            </w:r>
            <w:r w:rsidR="0072230B">
              <w:t xml:space="preserve"> с количеством посадочных мест 4</w:t>
            </w:r>
            <w:r>
              <w:t>8, доска для написания мелом.</w:t>
            </w:r>
          </w:p>
          <w:p w:rsidR="00137CDF" w:rsidRDefault="00137CDF" w:rsidP="00137CDF">
            <w:r w:rsidRPr="004C2CDE">
              <w:t>ЭЛАН-СО-50 газоанализатор с поверкой</w:t>
            </w:r>
            <w:r>
              <w:t xml:space="preserve"> – 1</w:t>
            </w:r>
          </w:p>
          <w:p w:rsidR="00137CDF" w:rsidRDefault="00137CDF" w:rsidP="00137CDF">
            <w:r w:rsidRPr="004C2CDE">
              <w:t>Testo-830-T2 Инфракрасный термометр</w:t>
            </w:r>
            <w:r>
              <w:t xml:space="preserve"> – 1 </w:t>
            </w:r>
          </w:p>
          <w:p w:rsidR="00137CDF" w:rsidRDefault="00137CDF" w:rsidP="00137CDF">
            <w:r w:rsidRPr="004C2CDE">
              <w:t>Testo-205 pH-метр для полутвердых субстанций без поверки</w:t>
            </w:r>
            <w:r>
              <w:t xml:space="preserve"> – 1 </w:t>
            </w:r>
          </w:p>
          <w:p w:rsidR="00137CDF" w:rsidRDefault="00137CDF" w:rsidP="00137CDF">
            <w:r w:rsidRPr="004C2CDE">
              <w:t>ЭЛАН-NO/NO2 100 Инфракрасный термометр</w:t>
            </w:r>
            <w:r>
              <w:t xml:space="preserve"> –</w:t>
            </w:r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79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городского кадастра. Геоинформационные системы.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80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C70BBC" w:rsidRDefault="00126F7F" w:rsidP="008F22B0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C70BB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Ценообразование и сметное дело в области строительства и ремонта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126F7F" w:rsidP="00843BF6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126F7F"/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t>81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Г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5C352F" w:rsidP="00843BF6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 w:rsidP="008F22B0">
            <w:r>
              <w:t>Столы и стулья с количеством посадочных мест 250, доска для написания мелом. Мультимедиа.</w:t>
            </w:r>
          </w:p>
          <w:p w:rsidR="00137CDF" w:rsidRDefault="00137CDF" w:rsidP="00137CDF">
            <w:r>
              <w:t>Столы и стулья с количеством посадочных мест 250, доска для написания мелом. Мультимедиа.</w:t>
            </w:r>
          </w:p>
          <w:p w:rsidR="00137CDF" w:rsidRDefault="00137CDF" w:rsidP="00137CDF"/>
          <w:p w:rsidR="00137CDF" w:rsidRDefault="00137CDF" w:rsidP="00137CDF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137CDF" w:rsidRDefault="00137CDF" w:rsidP="00137CDF"/>
          <w:p w:rsidR="00137CDF" w:rsidRDefault="00137CDF" w:rsidP="00137CDF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137CDF" w:rsidRDefault="00137CDF" w:rsidP="00137CDF"/>
          <w:p w:rsidR="00137CDF" w:rsidRDefault="00137CDF" w:rsidP="00137CDF">
            <w:r w:rsidRPr="009937B1">
              <w:t xml:space="preserve">Интерактивный перьевой дисплей для чтения PL-720,17" </w:t>
            </w:r>
            <w:r w:rsidRPr="009937B1">
              <w:lastRenderedPageBreak/>
              <w:t>VGA, USB</w:t>
            </w:r>
            <w:r>
              <w:t xml:space="preserve"> – 1 </w:t>
            </w:r>
          </w:p>
          <w:p w:rsidR="00137CDF" w:rsidRDefault="00137CDF" w:rsidP="00137CDF"/>
          <w:p w:rsidR="00137CDF" w:rsidRDefault="00137CDF" w:rsidP="00137CDF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137CDF" w:rsidRDefault="00137CDF" w:rsidP="00137CDF"/>
          <w:p w:rsidR="00137CDF" w:rsidRDefault="00137CDF" w:rsidP="00137CDF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137CDF" w:rsidRDefault="00137CDF" w:rsidP="00137CDF"/>
          <w:p w:rsidR="00137CDF" w:rsidRDefault="00137CDF" w:rsidP="00137CDF">
            <w:r w:rsidRPr="009937B1">
              <w:t>IR пульт</w:t>
            </w:r>
            <w:r>
              <w:t xml:space="preserve"> – 1 </w:t>
            </w:r>
          </w:p>
          <w:p w:rsidR="00137CDF" w:rsidRDefault="00137CDF" w:rsidP="008F22B0">
            <w:bookmarkStart w:id="0" w:name="_GoBack"/>
            <w:bookmarkEnd w:id="0"/>
          </w:p>
        </w:tc>
      </w:tr>
      <w:tr w:rsidR="00126F7F" w:rsidTr="008F22B0">
        <w:trPr>
          <w:trHeight w:val="33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843BF6" w:rsidP="00843BF6">
            <w:pPr>
              <w:jc w:val="center"/>
            </w:pPr>
            <w:r>
              <w:lastRenderedPageBreak/>
              <w:t>82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Pr="002D3CDF" w:rsidRDefault="00126F7F" w:rsidP="008F22B0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2D3CDF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3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F7F" w:rsidRDefault="00C70BBC" w:rsidP="00843BF6">
            <w:pPr>
              <w:jc w:val="center"/>
            </w:pPr>
            <w:r>
              <w:t>407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F7F" w:rsidRDefault="008F22B0">
            <w:r>
              <w:t xml:space="preserve">Столы и стулья </w:t>
            </w:r>
            <w:r w:rsidR="0072230B">
              <w:t>с количеством посадочных мест 40</w:t>
            </w:r>
            <w:r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57158"/>
    <w:rsid w:val="00074100"/>
    <w:rsid w:val="001238BA"/>
    <w:rsid w:val="00126F7F"/>
    <w:rsid w:val="00137CDF"/>
    <w:rsid w:val="00146466"/>
    <w:rsid w:val="002B370E"/>
    <w:rsid w:val="00347B8D"/>
    <w:rsid w:val="003779A3"/>
    <w:rsid w:val="004638F5"/>
    <w:rsid w:val="004D126C"/>
    <w:rsid w:val="005C352F"/>
    <w:rsid w:val="00667E80"/>
    <w:rsid w:val="00672BB2"/>
    <w:rsid w:val="007025D6"/>
    <w:rsid w:val="00702F07"/>
    <w:rsid w:val="0072230B"/>
    <w:rsid w:val="00843BF6"/>
    <w:rsid w:val="008629D4"/>
    <w:rsid w:val="0088246A"/>
    <w:rsid w:val="008F22B0"/>
    <w:rsid w:val="0092076A"/>
    <w:rsid w:val="00921257"/>
    <w:rsid w:val="009C23A4"/>
    <w:rsid w:val="009E4BDF"/>
    <w:rsid w:val="00A237BC"/>
    <w:rsid w:val="00A51A82"/>
    <w:rsid w:val="00A75B5C"/>
    <w:rsid w:val="00AC537A"/>
    <w:rsid w:val="00B500EF"/>
    <w:rsid w:val="00B8738E"/>
    <w:rsid w:val="00BF2064"/>
    <w:rsid w:val="00C01441"/>
    <w:rsid w:val="00C70BBC"/>
    <w:rsid w:val="00C80A03"/>
    <w:rsid w:val="00D5769E"/>
    <w:rsid w:val="00D74509"/>
    <w:rsid w:val="00E74F8F"/>
    <w:rsid w:val="00F94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26F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10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23</cp:revision>
  <dcterms:created xsi:type="dcterms:W3CDTF">2015-05-06T12:17:00Z</dcterms:created>
  <dcterms:modified xsi:type="dcterms:W3CDTF">2015-05-26T10:31:00Z</dcterms:modified>
</cp:coreProperties>
</file>